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30A01">
      <w:pPr>
        <w:pStyle w:val="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</w:t>
      </w:r>
    </w:p>
    <w:p w14:paraId="799F780B">
      <w:pPr>
        <w:pStyle w:val="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Директор школы:________/З.Ш.Зарипова/</w:t>
      </w:r>
    </w:p>
    <w:p w14:paraId="28569791">
      <w:pPr>
        <w:pStyle w:val="5"/>
        <w:jc w:val="center"/>
        <w:rPr>
          <w:rFonts w:ascii="Times New Roman" w:hAnsi="Times New Roman" w:cs="Times New Roman"/>
          <w:sz w:val="24"/>
        </w:rPr>
      </w:pPr>
    </w:p>
    <w:p w14:paraId="5DD540DD">
      <w:pPr>
        <w:pStyle w:val="5"/>
        <w:jc w:val="center"/>
        <w:rPr>
          <w:rFonts w:ascii="Times New Roman" w:hAnsi="Times New Roman" w:cs="Times New Roman"/>
          <w:b/>
          <w:sz w:val="32"/>
        </w:rPr>
      </w:pPr>
    </w:p>
    <w:p w14:paraId="51DF6DB4">
      <w:pPr>
        <w:pStyle w:val="5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Расписание уроков для обучающихся 2-4 классов</w:t>
      </w:r>
    </w:p>
    <w:p w14:paraId="73909D15">
      <w:pPr>
        <w:pStyle w:val="5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СОШ с</w:t>
      </w:r>
      <w:r>
        <w:rPr>
          <w:rFonts w:hint="default" w:ascii="Times New Roman" w:hAnsi="Times New Roman" w:cs="Times New Roman"/>
          <w:b/>
          <w:sz w:val="32"/>
          <w:lang w:val="ru-RU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Баимово на 202</w:t>
      </w:r>
      <w:r>
        <w:rPr>
          <w:rFonts w:hint="default" w:ascii="Times New Roman" w:hAnsi="Times New Roman" w:cs="Times New Roman"/>
          <w:b/>
          <w:sz w:val="32"/>
          <w:lang w:val="ru-RU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>
        <w:rPr>
          <w:rFonts w:hint="default" w:ascii="Times New Roman" w:hAnsi="Times New Roman" w:cs="Times New Roman"/>
          <w:b/>
          <w:sz w:val="32"/>
          <w:lang w:val="ru-RU"/>
        </w:rPr>
        <w:t>5</w:t>
      </w:r>
      <w:r>
        <w:rPr>
          <w:rFonts w:ascii="Times New Roman" w:hAnsi="Times New Roman" w:cs="Times New Roman"/>
          <w:b/>
          <w:sz w:val="32"/>
        </w:rPr>
        <w:t xml:space="preserve"> учебный год</w:t>
      </w:r>
    </w:p>
    <w:p w14:paraId="0D859335">
      <w:pPr>
        <w:pStyle w:val="5"/>
        <w:rPr>
          <w:rFonts w:ascii="Times New Roman" w:hAnsi="Times New Roman" w:cs="Times New Roman"/>
          <w:b/>
          <w:sz w:val="32"/>
        </w:rPr>
      </w:pPr>
    </w:p>
    <w:tbl>
      <w:tblPr>
        <w:tblStyle w:val="4"/>
        <w:tblW w:w="10491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3072"/>
        <w:gridCol w:w="3072"/>
        <w:gridCol w:w="3073"/>
      </w:tblGrid>
      <w:tr w14:paraId="6856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97142F0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072" w:type="dxa"/>
          </w:tcPr>
          <w:p w14:paraId="6B02AEA6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120C67E5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14:paraId="1DF54AE8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14:paraId="4289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5FFDD77A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17" w:type="dxa"/>
            <w:gridSpan w:val="3"/>
          </w:tcPr>
          <w:p w14:paraId="096DA957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14:paraId="7812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742CD7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14:paraId="001ADCF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2" w:type="dxa"/>
          </w:tcPr>
          <w:p w14:paraId="4AD23D4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14:paraId="5D1629D5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14:paraId="10D2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AD57B1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0FA2FA3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14:paraId="152B3F4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14:paraId="3FD429A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14:paraId="2F3E5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5E66B92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14:paraId="4B53C3F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14:paraId="5CEBBD0A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3" w:type="dxa"/>
          </w:tcPr>
          <w:p w14:paraId="50F88BA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14:paraId="15339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4465096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14:paraId="3864835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2" w:type="dxa"/>
          </w:tcPr>
          <w:p w14:paraId="12FB060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073" w:type="dxa"/>
          </w:tcPr>
          <w:p w14:paraId="27A4734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14:paraId="06F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112867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14:paraId="06CD08A7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072" w:type="dxa"/>
          </w:tcPr>
          <w:p w14:paraId="1129577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3" w:type="dxa"/>
          </w:tcPr>
          <w:p w14:paraId="3AFD3338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14:paraId="521D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4C2FD22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14:paraId="791A922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072" w:type="dxa"/>
          </w:tcPr>
          <w:p w14:paraId="7A4BDE6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073" w:type="dxa"/>
          </w:tcPr>
          <w:p w14:paraId="1918B9D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14:paraId="2EE1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4CA110A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34FC39E7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2741104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14:paraId="7531AC16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98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4EEA826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14:paraId="0746E725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14:paraId="2DD5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38988E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14:paraId="33ED14B8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2" w:type="dxa"/>
          </w:tcPr>
          <w:p w14:paraId="1D545D6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14:paraId="15C0ABD1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14:paraId="3FCA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CB9B345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645983B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14:paraId="7EF6994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14:paraId="71C1C193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14:paraId="49C8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49390DB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14:paraId="2BF62E5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2" w:type="dxa"/>
          </w:tcPr>
          <w:p w14:paraId="2A981D5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3073" w:type="dxa"/>
          </w:tcPr>
          <w:p w14:paraId="162B76CF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14:paraId="1806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289B3BE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14:paraId="3D802265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2" w:type="dxa"/>
          </w:tcPr>
          <w:p w14:paraId="5020592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073" w:type="dxa"/>
          </w:tcPr>
          <w:p w14:paraId="2A0D2A65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14:paraId="07367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41D04E9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14:paraId="1A30ED68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34612682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14:paraId="031B3782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7E8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653ABC0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14:paraId="746F968A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14:paraId="3912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5B0FF458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14:paraId="5951B9D5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2" w:type="dxa"/>
          </w:tcPr>
          <w:p w14:paraId="5A26818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14:paraId="2CBD7BB8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14:paraId="4B36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2CCA32C6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250D7B31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14:paraId="4456152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14:paraId="45CCFC0B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14:paraId="6839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B2B238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14:paraId="2ECC1B0F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14:paraId="75B23CC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73" w:type="dxa"/>
          </w:tcPr>
          <w:p w14:paraId="0A0A3CE6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</w:tr>
      <w:tr w14:paraId="1D25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165EDFFA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14:paraId="28686D8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2" w:type="dxa"/>
          </w:tcPr>
          <w:p w14:paraId="0C4D027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3" w:type="dxa"/>
          </w:tcPr>
          <w:p w14:paraId="759A5E76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14:paraId="21AC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7313908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14:paraId="6A51827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72" w:type="dxa"/>
          </w:tcPr>
          <w:p w14:paraId="3A698A4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73" w:type="dxa"/>
          </w:tcPr>
          <w:p w14:paraId="6E47E7FD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14:paraId="5FC6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6520CF8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14:paraId="1394918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657FFAE0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14:paraId="014C14B5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7B4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2F5000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14:paraId="3C5F310D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14:paraId="258B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5817DE6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14:paraId="0676F59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14:paraId="7DB477F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73" w:type="dxa"/>
          </w:tcPr>
          <w:p w14:paraId="184FD9E7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14:paraId="2419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0D1A50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2F5B311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72" w:type="dxa"/>
          </w:tcPr>
          <w:p w14:paraId="0801843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73" w:type="dxa"/>
          </w:tcPr>
          <w:p w14:paraId="6A8526BE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14:paraId="0F2A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15438FF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14:paraId="3EBAEC4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2" w:type="dxa"/>
          </w:tcPr>
          <w:p w14:paraId="65A5D69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3" w:type="dxa"/>
          </w:tcPr>
          <w:p w14:paraId="4C360B93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14:paraId="704D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7BFB93A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14:paraId="57EF8647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072" w:type="dxa"/>
          </w:tcPr>
          <w:p w14:paraId="66FA7CC3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073" w:type="dxa"/>
          </w:tcPr>
          <w:p w14:paraId="4A769BCB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14:paraId="6517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649538C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14:paraId="55D78E10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72" w:type="dxa"/>
          </w:tcPr>
          <w:p w14:paraId="0E66DB5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3" w:type="dxa"/>
          </w:tcPr>
          <w:p w14:paraId="6C26907F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14:paraId="69A5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6AC3C5C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2" w:type="dxa"/>
          </w:tcPr>
          <w:p w14:paraId="76105E75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7A950D46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14:paraId="58ABD5BD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248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939358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7" w:type="dxa"/>
            <w:gridSpan w:val="3"/>
          </w:tcPr>
          <w:p w14:paraId="1054461B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14:paraId="1729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CCC851C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2" w:type="dxa"/>
          </w:tcPr>
          <w:p w14:paraId="4C81659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2" w:type="dxa"/>
          </w:tcPr>
          <w:p w14:paraId="5065421B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73" w:type="dxa"/>
          </w:tcPr>
          <w:p w14:paraId="7BD7EC12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14:paraId="1636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0D00E60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2" w:type="dxa"/>
          </w:tcPr>
          <w:p w14:paraId="519E3B4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72" w:type="dxa"/>
          </w:tcPr>
          <w:p w14:paraId="0F0CDA4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3" w:type="dxa"/>
          </w:tcPr>
          <w:p w14:paraId="246CB9C0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14:paraId="583AB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16041475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2" w:type="dxa"/>
          </w:tcPr>
          <w:p w14:paraId="2858AC6A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072" w:type="dxa"/>
          </w:tcPr>
          <w:p w14:paraId="6712E32B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3" w:type="dxa"/>
          </w:tcPr>
          <w:p w14:paraId="5922DD8F"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</w:tr>
      <w:tr w14:paraId="5C2D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774F742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2" w:type="dxa"/>
          </w:tcPr>
          <w:p w14:paraId="4301CA39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72" w:type="dxa"/>
          </w:tcPr>
          <w:p w14:paraId="7114A43E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073" w:type="dxa"/>
          </w:tcPr>
          <w:p w14:paraId="53DED3A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14:paraId="3136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</w:tcPr>
          <w:p w14:paraId="3045A0A2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2" w:type="dxa"/>
          </w:tcPr>
          <w:p w14:paraId="0427D124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72" w:type="dxa"/>
          </w:tcPr>
          <w:p w14:paraId="4F992B6F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в)</w:t>
            </w:r>
          </w:p>
        </w:tc>
        <w:tc>
          <w:tcPr>
            <w:tcW w:w="3073" w:type="dxa"/>
          </w:tcPr>
          <w:p w14:paraId="526E15D1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14:paraId="45933849"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426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B4"/>
    <w:rsid w:val="00111EDB"/>
    <w:rsid w:val="00485AF5"/>
    <w:rsid w:val="005C2DB4"/>
    <w:rsid w:val="006F1B23"/>
    <w:rsid w:val="009E29BB"/>
    <w:rsid w:val="00B110F3"/>
    <w:rsid w:val="00EE1AA0"/>
    <w:rsid w:val="1E5576EF"/>
    <w:rsid w:val="43425290"/>
    <w:rsid w:val="5822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235</Words>
  <Characters>1343</Characters>
  <Lines>11</Lines>
  <Paragraphs>3</Paragraphs>
  <TotalTime>51</TotalTime>
  <ScaleCrop>false</ScaleCrop>
  <LinksUpToDate>false</LinksUpToDate>
  <CharactersWithSpaces>1575</CharactersWithSpaces>
  <Application>WPS Office_12.2.0.17115_F1E327BC-269C-435d-A152-05C5408002CA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2020-09-10T16:04:00Z</dcterms:created>
  <dc:creator>User</dc:creator>
  <cp:lastModifiedBy>353</cp:lastModifiedBy>
  <dcterms:modified xsi:type="dcterms:W3CDTF">2024-09-19T16:02:58Z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1033-12.2.0.17115</vt:lpwstr>
  </property>
  <property fmtid="{D5CDD505-2E9C-101B-9397-08002B2CF9AE}" pid="3" name="ICV">
    <vt:lpwstr>50B453BF343E433BBA77A5E6DE4E1EDC_12</vt:lpwstr>
  </property>
</Properties>
</file>